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92D86C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Tease: Do you want to work with your own time and flexible hours in a busy medical practice in Springfield?</w:t>
      </w:r>
    </w:p>
    <w:p w14:paraId="11859263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4C4D89B3" w14:textId="6AE3A914" w:rsidR="002E363D" w:rsidRPr="00A77F00" w:rsidRDefault="00560CB4" w:rsidP="002E363D">
      <w:pPr>
        <w:pStyle w:val="NormalWeb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Contract  /</w:t>
      </w:r>
      <w:proofErr w:type="gramEnd"/>
      <w:r>
        <w:rPr>
          <w:color w:val="000000"/>
          <w:sz w:val="24"/>
          <w:szCs w:val="24"/>
        </w:rPr>
        <w:t xml:space="preserve"> </w:t>
      </w:r>
      <w:r w:rsidR="002E363D" w:rsidRPr="00A77F00">
        <w:rPr>
          <w:color w:val="000000"/>
          <w:sz w:val="24"/>
          <w:szCs w:val="24"/>
        </w:rPr>
        <w:t>Part time  podiatrist</w:t>
      </w:r>
      <w:r w:rsidR="002E363D">
        <w:rPr>
          <w:color w:val="000000"/>
          <w:sz w:val="24"/>
          <w:szCs w:val="24"/>
        </w:rPr>
        <w:t xml:space="preserve"> is</w:t>
      </w:r>
      <w:r w:rsidR="002E363D" w:rsidRPr="00A77F00">
        <w:rPr>
          <w:color w:val="000000"/>
          <w:sz w:val="24"/>
          <w:szCs w:val="24"/>
        </w:rPr>
        <w:t xml:space="preserve"> </w:t>
      </w:r>
      <w:r w:rsidR="002E363D">
        <w:rPr>
          <w:color w:val="000000"/>
          <w:sz w:val="24"/>
          <w:szCs w:val="24"/>
        </w:rPr>
        <w:t>want</w:t>
      </w:r>
      <w:r w:rsidR="002E363D" w:rsidRPr="00A77F00">
        <w:rPr>
          <w:color w:val="000000"/>
          <w:sz w:val="24"/>
          <w:szCs w:val="24"/>
        </w:rPr>
        <w:t xml:space="preserve">ed </w:t>
      </w:r>
      <w:r w:rsidR="002E363D">
        <w:rPr>
          <w:color w:val="000000"/>
          <w:sz w:val="24"/>
          <w:szCs w:val="24"/>
        </w:rPr>
        <w:t>for</w:t>
      </w:r>
      <w:r w:rsidR="002E363D" w:rsidRPr="00A77F00">
        <w:rPr>
          <w:color w:val="000000"/>
          <w:sz w:val="24"/>
          <w:szCs w:val="24"/>
        </w:rPr>
        <w:t xml:space="preserve"> Springfield Central, QLD</w:t>
      </w:r>
    </w:p>
    <w:p w14:paraId="55A87889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3B24F7D0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1F1208FE" w14:textId="77777777" w:rsidR="005E18F1" w:rsidRDefault="0012676F" w:rsidP="002E363D">
      <w:pPr>
        <w:pStyle w:val="NormalWeb"/>
        <w:rPr>
          <w:color w:val="000000"/>
          <w:sz w:val="24"/>
          <w:szCs w:val="24"/>
        </w:rPr>
      </w:pPr>
      <w:proofErr w:type="gramStart"/>
      <w:r>
        <w:rPr>
          <w:color w:val="000000"/>
          <w:sz w:val="24"/>
          <w:szCs w:val="24"/>
        </w:rPr>
        <w:t>Role :</w:t>
      </w:r>
      <w:proofErr w:type="gramEnd"/>
    </w:p>
    <w:p w14:paraId="32DED373" w14:textId="77777777" w:rsidR="005E18F1" w:rsidRDefault="005E18F1" w:rsidP="002E363D">
      <w:pPr>
        <w:pStyle w:val="NormalWeb"/>
        <w:rPr>
          <w:color w:val="000000"/>
          <w:sz w:val="24"/>
          <w:szCs w:val="24"/>
        </w:rPr>
      </w:pPr>
    </w:p>
    <w:p w14:paraId="1443AA73" w14:textId="5CDE0074" w:rsidR="002E363D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This particular role suits </w:t>
      </w:r>
      <w:r w:rsidR="005E18F1">
        <w:rPr>
          <w:color w:val="000000"/>
          <w:sz w:val="24"/>
          <w:szCs w:val="24"/>
        </w:rPr>
        <w:t xml:space="preserve">experience podiatrist or </w:t>
      </w:r>
      <w:r>
        <w:rPr>
          <w:color w:val="000000"/>
          <w:sz w:val="24"/>
          <w:szCs w:val="24"/>
        </w:rPr>
        <w:t>new graduate</w:t>
      </w:r>
      <w:r w:rsidR="005E18F1">
        <w:rPr>
          <w:color w:val="000000"/>
          <w:sz w:val="24"/>
          <w:szCs w:val="24"/>
        </w:rPr>
        <w:t>s</w:t>
      </w:r>
      <w:r>
        <w:rPr>
          <w:color w:val="000000"/>
          <w:sz w:val="24"/>
          <w:szCs w:val="24"/>
        </w:rPr>
        <w:t xml:space="preserve"> who loves challenges in medical field in which you </w:t>
      </w:r>
      <w:r w:rsidR="005E18F1">
        <w:rPr>
          <w:color w:val="000000"/>
          <w:sz w:val="24"/>
          <w:szCs w:val="24"/>
        </w:rPr>
        <w:t xml:space="preserve">will </w:t>
      </w:r>
      <w:r>
        <w:rPr>
          <w:color w:val="000000"/>
          <w:sz w:val="24"/>
          <w:szCs w:val="24"/>
        </w:rPr>
        <w:t xml:space="preserve">work alone with doctors to provide wholistic care in </w:t>
      </w:r>
      <w:r w:rsidR="00D25608">
        <w:rPr>
          <w:color w:val="000000"/>
          <w:sz w:val="24"/>
          <w:szCs w:val="24"/>
        </w:rPr>
        <w:t xml:space="preserve">busy </w:t>
      </w:r>
      <w:r>
        <w:rPr>
          <w:color w:val="000000"/>
          <w:sz w:val="24"/>
          <w:szCs w:val="24"/>
        </w:rPr>
        <w:t xml:space="preserve">medical surgery. </w:t>
      </w:r>
      <w:r w:rsidR="005E18F1">
        <w:rPr>
          <w:color w:val="000000"/>
          <w:sz w:val="24"/>
          <w:szCs w:val="24"/>
        </w:rPr>
        <w:t xml:space="preserve">It </w:t>
      </w:r>
      <w:r w:rsidR="008B5649">
        <w:rPr>
          <w:color w:val="000000"/>
          <w:sz w:val="24"/>
          <w:szCs w:val="24"/>
        </w:rPr>
        <w:t>will a</w:t>
      </w:r>
      <w:r w:rsidR="008B5649" w:rsidRPr="008B5649">
        <w:rPr>
          <w:color w:val="000000"/>
          <w:sz w:val="24"/>
          <w:szCs w:val="24"/>
        </w:rPr>
        <w:t>dvance your clinical skills to the next level</w:t>
      </w:r>
      <w:r>
        <w:rPr>
          <w:color w:val="000000"/>
          <w:sz w:val="24"/>
          <w:szCs w:val="24"/>
        </w:rPr>
        <w:t xml:space="preserve">. There are growing number of patients with </w:t>
      </w:r>
      <w:proofErr w:type="spellStart"/>
      <w:r w:rsidR="008B5649">
        <w:rPr>
          <w:color w:val="000000"/>
          <w:sz w:val="24"/>
          <w:szCs w:val="24"/>
        </w:rPr>
        <w:t>v</w:t>
      </w:r>
      <w:r w:rsidR="005E18F1">
        <w:rPr>
          <w:color w:val="000000"/>
          <w:sz w:val="24"/>
          <w:szCs w:val="24"/>
        </w:rPr>
        <w:t>areity</w:t>
      </w:r>
      <w:proofErr w:type="spellEnd"/>
      <w:r w:rsidR="005E18F1">
        <w:rPr>
          <w:color w:val="000000"/>
          <w:sz w:val="24"/>
          <w:szCs w:val="24"/>
        </w:rPr>
        <w:t xml:space="preserve"> of </w:t>
      </w:r>
      <w:proofErr w:type="spellStart"/>
      <w:r w:rsidR="005E18F1">
        <w:rPr>
          <w:color w:val="000000"/>
          <w:sz w:val="24"/>
          <w:szCs w:val="24"/>
        </w:rPr>
        <w:t>work loads</w:t>
      </w:r>
      <w:proofErr w:type="spellEnd"/>
      <w:r w:rsidR="005E18F1">
        <w:rPr>
          <w:color w:val="000000"/>
          <w:sz w:val="24"/>
          <w:szCs w:val="24"/>
        </w:rPr>
        <w:t xml:space="preserve"> and </w:t>
      </w:r>
      <w:r>
        <w:rPr>
          <w:color w:val="000000"/>
          <w:sz w:val="24"/>
          <w:szCs w:val="24"/>
        </w:rPr>
        <w:t>g</w:t>
      </w:r>
      <w:r w:rsidR="005E18F1">
        <w:rPr>
          <w:color w:val="000000"/>
          <w:sz w:val="24"/>
          <w:szCs w:val="24"/>
        </w:rPr>
        <w:t>ood support from management</w:t>
      </w:r>
      <w:r>
        <w:rPr>
          <w:color w:val="000000"/>
          <w:sz w:val="24"/>
          <w:szCs w:val="24"/>
        </w:rPr>
        <w:t xml:space="preserve"> and senior podiatrist. </w:t>
      </w:r>
    </w:p>
    <w:p w14:paraId="02EEC6FD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4C5DAA34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Working environment-</w:t>
      </w:r>
    </w:p>
    <w:p w14:paraId="40576BAD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74CA9D11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 xml:space="preserve">Strong patient referrals from local doctors </w:t>
      </w:r>
    </w:p>
    <w:p w14:paraId="1BF8917C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Flexible Hours: We will work on your time</w:t>
      </w:r>
    </w:p>
    <w:p w14:paraId="29F202B6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Patient </w:t>
      </w:r>
      <w:r w:rsidRPr="00A77F00">
        <w:rPr>
          <w:color w:val="000000"/>
          <w:sz w:val="24"/>
          <w:szCs w:val="24"/>
        </w:rPr>
        <w:t>billings and instrument autoclaving</w:t>
      </w:r>
      <w:r>
        <w:rPr>
          <w:color w:val="000000"/>
          <w:sz w:val="24"/>
          <w:szCs w:val="24"/>
        </w:rPr>
        <w:t xml:space="preserve"> are done for you</w:t>
      </w:r>
    </w:p>
    <w:p w14:paraId="445ED097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There will be variety of patient case load</w:t>
      </w:r>
      <w:r>
        <w:rPr>
          <w:color w:val="000000"/>
          <w:sz w:val="24"/>
          <w:szCs w:val="24"/>
        </w:rPr>
        <w:t xml:space="preserve">: </w:t>
      </w:r>
      <w:r w:rsidRPr="00A77F00">
        <w:rPr>
          <w:color w:val="000000"/>
          <w:sz w:val="24"/>
          <w:szCs w:val="24"/>
        </w:rPr>
        <w:t>Sports, Children</w:t>
      </w:r>
      <w:r>
        <w:rPr>
          <w:color w:val="000000"/>
          <w:sz w:val="24"/>
          <w:szCs w:val="24"/>
        </w:rPr>
        <w:t>, Trade professionals</w:t>
      </w:r>
    </w:p>
    <w:p w14:paraId="04750DD8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 xml:space="preserve">3D foot scanning is provided for foot orthotics </w:t>
      </w:r>
    </w:p>
    <w:p w14:paraId="19A0DAE8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 xml:space="preserve">Computer access for clinical </w:t>
      </w:r>
      <w:r>
        <w:rPr>
          <w:color w:val="000000"/>
          <w:sz w:val="24"/>
          <w:szCs w:val="24"/>
        </w:rPr>
        <w:t>notes</w:t>
      </w:r>
    </w:p>
    <w:p w14:paraId="4AFABC0A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100CA999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50D2FD84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Podiatrist -</w:t>
      </w:r>
    </w:p>
    <w:p w14:paraId="49548DDD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4BD33A1D" w14:textId="7E191A35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 xml:space="preserve">Looking for </w:t>
      </w:r>
      <w:r w:rsidR="005E18F1">
        <w:rPr>
          <w:color w:val="000000"/>
          <w:sz w:val="24"/>
          <w:szCs w:val="24"/>
        </w:rPr>
        <w:t xml:space="preserve">Contract Or </w:t>
      </w:r>
      <w:r w:rsidRPr="00A77F00">
        <w:rPr>
          <w:color w:val="000000"/>
          <w:sz w:val="24"/>
          <w:szCs w:val="24"/>
        </w:rPr>
        <w:t>permanent part time podiatrist</w:t>
      </w:r>
      <w:r>
        <w:rPr>
          <w:color w:val="000000"/>
          <w:sz w:val="24"/>
          <w:szCs w:val="24"/>
        </w:rPr>
        <w:t xml:space="preserve"> </w:t>
      </w:r>
    </w:p>
    <w:p w14:paraId="01695AC8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Podiatrist will</w:t>
      </w:r>
      <w:r>
        <w:rPr>
          <w:color w:val="000000"/>
          <w:sz w:val="24"/>
          <w:szCs w:val="24"/>
        </w:rPr>
        <w:t xml:space="preserve"> get generous </w:t>
      </w:r>
      <w:r w:rsidRPr="00A77F00">
        <w:rPr>
          <w:color w:val="000000"/>
          <w:sz w:val="24"/>
          <w:szCs w:val="24"/>
        </w:rPr>
        <w:t>pa</w:t>
      </w:r>
      <w:r>
        <w:rPr>
          <w:color w:val="000000"/>
          <w:sz w:val="24"/>
          <w:szCs w:val="24"/>
        </w:rPr>
        <w:t>ys</w:t>
      </w:r>
      <w:r w:rsidRPr="00A77F00">
        <w:rPr>
          <w:color w:val="000000"/>
          <w:sz w:val="24"/>
          <w:szCs w:val="24"/>
        </w:rPr>
        <w:t xml:space="preserve"> bas</w:t>
      </w:r>
      <w:r>
        <w:rPr>
          <w:color w:val="000000"/>
          <w:sz w:val="24"/>
          <w:szCs w:val="24"/>
        </w:rPr>
        <w:t>e</w:t>
      </w:r>
      <w:r w:rsidRPr="00A77F00">
        <w:rPr>
          <w:color w:val="000000"/>
          <w:sz w:val="24"/>
          <w:szCs w:val="24"/>
        </w:rPr>
        <w:t xml:space="preserve"> upon </w:t>
      </w:r>
      <w:r>
        <w:rPr>
          <w:color w:val="000000"/>
          <w:sz w:val="24"/>
          <w:szCs w:val="24"/>
        </w:rPr>
        <w:t>experience</w:t>
      </w:r>
    </w:p>
    <w:p w14:paraId="41CC61E1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58D3C98F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Clinic Hours –</w:t>
      </w:r>
    </w:p>
    <w:p w14:paraId="4FE84991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1D5B189E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Flexible </w:t>
      </w:r>
      <w:r w:rsidRPr="00A77F00">
        <w:rPr>
          <w:color w:val="000000"/>
          <w:sz w:val="24"/>
          <w:szCs w:val="24"/>
        </w:rPr>
        <w:t>time / days which can be discussed</w:t>
      </w:r>
    </w:p>
    <w:p w14:paraId="4ACC302D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 xml:space="preserve">Hours: 9am – </w:t>
      </w:r>
      <w:r>
        <w:rPr>
          <w:color w:val="000000"/>
          <w:sz w:val="24"/>
          <w:szCs w:val="24"/>
        </w:rPr>
        <w:t>5</w:t>
      </w:r>
      <w:r w:rsidRPr="00A77F00">
        <w:rPr>
          <w:color w:val="000000"/>
          <w:sz w:val="24"/>
          <w:szCs w:val="24"/>
        </w:rPr>
        <w:t xml:space="preserve"> pm</w:t>
      </w:r>
    </w:p>
    <w:p w14:paraId="166112D4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</w:p>
    <w:p w14:paraId="251C18BF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41EE2709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685C6154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  <w:r>
        <w:rPr>
          <w:noProof/>
          <w:lang w:val="en-AU" w:eastAsia="en-AU"/>
        </w:rPr>
        <w:drawing>
          <wp:anchor distT="0" distB="0" distL="114300" distR="114300" simplePos="0" relativeHeight="251661312" behindDoc="0" locked="0" layoutInCell="1" allowOverlap="1" wp14:anchorId="5D3840CA" wp14:editId="521A6B96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413000" cy="830430"/>
            <wp:effectExtent l="0" t="0" r="0" b="825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00" cy="830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EC449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408CE628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78666ADD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</w:p>
    <w:p w14:paraId="0C1E946D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Contact:  Alfonso Que (principal podiatrist)</w:t>
      </w:r>
    </w:p>
    <w:p w14:paraId="0C30E1E8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Phone: 3088 7638</w:t>
      </w:r>
    </w:p>
    <w:p w14:paraId="4A573F9F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Mobile: 0431535050</w:t>
      </w:r>
    </w:p>
    <w:p w14:paraId="10309566" w14:textId="77777777" w:rsidR="002E363D" w:rsidRPr="00A77F00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Email: feetoption@outlook.com</w:t>
      </w:r>
    </w:p>
    <w:p w14:paraId="32E02D57" w14:textId="77777777" w:rsidR="002E363D" w:rsidRDefault="002E363D" w:rsidP="002E363D">
      <w:pPr>
        <w:pStyle w:val="NormalWeb"/>
        <w:rPr>
          <w:color w:val="000000"/>
          <w:sz w:val="24"/>
          <w:szCs w:val="24"/>
        </w:rPr>
      </w:pPr>
      <w:r w:rsidRPr="00A77F00">
        <w:rPr>
          <w:color w:val="000000"/>
          <w:sz w:val="24"/>
          <w:szCs w:val="24"/>
        </w:rPr>
        <w:t>Website: www.Feetoption.com.au</w:t>
      </w:r>
    </w:p>
    <w:p w14:paraId="1E33B643" w14:textId="77777777" w:rsidR="002E363D" w:rsidRDefault="002E363D" w:rsidP="006D331C"/>
    <w:p w14:paraId="68C2AE3F" w14:textId="77777777" w:rsidR="005E18F1" w:rsidRDefault="005E18F1" w:rsidP="006D331C"/>
    <w:sectPr w:rsidR="005E18F1" w:rsidSect="005E18F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B64E57"/>
    <w:multiLevelType w:val="multilevel"/>
    <w:tmpl w:val="2A86A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9F28D9"/>
    <w:multiLevelType w:val="multilevel"/>
    <w:tmpl w:val="A9FA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87025F"/>
    <w:multiLevelType w:val="multilevel"/>
    <w:tmpl w:val="6C4AE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BF3028"/>
    <w:multiLevelType w:val="multilevel"/>
    <w:tmpl w:val="698EF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31C"/>
    <w:rsid w:val="000A14FF"/>
    <w:rsid w:val="000E5F56"/>
    <w:rsid w:val="001014FE"/>
    <w:rsid w:val="0012676F"/>
    <w:rsid w:val="00135192"/>
    <w:rsid w:val="001423F7"/>
    <w:rsid w:val="001445B3"/>
    <w:rsid w:val="00161C53"/>
    <w:rsid w:val="00177FEC"/>
    <w:rsid w:val="001D0C4A"/>
    <w:rsid w:val="001F6077"/>
    <w:rsid w:val="002B0309"/>
    <w:rsid w:val="002E363D"/>
    <w:rsid w:val="00322A48"/>
    <w:rsid w:val="00323F82"/>
    <w:rsid w:val="00336D5A"/>
    <w:rsid w:val="00351BF1"/>
    <w:rsid w:val="003A567D"/>
    <w:rsid w:val="003D12CE"/>
    <w:rsid w:val="003F32BB"/>
    <w:rsid w:val="00415910"/>
    <w:rsid w:val="00431FF0"/>
    <w:rsid w:val="00464EAA"/>
    <w:rsid w:val="00467E17"/>
    <w:rsid w:val="00485009"/>
    <w:rsid w:val="004F3F26"/>
    <w:rsid w:val="00560CB4"/>
    <w:rsid w:val="005A193C"/>
    <w:rsid w:val="005E18F1"/>
    <w:rsid w:val="005F1B0D"/>
    <w:rsid w:val="00603BE6"/>
    <w:rsid w:val="006C30D7"/>
    <w:rsid w:val="006D331C"/>
    <w:rsid w:val="00711C0A"/>
    <w:rsid w:val="00734A17"/>
    <w:rsid w:val="00786765"/>
    <w:rsid w:val="007E3A62"/>
    <w:rsid w:val="00856331"/>
    <w:rsid w:val="008B5649"/>
    <w:rsid w:val="008F6303"/>
    <w:rsid w:val="00936579"/>
    <w:rsid w:val="00941C3B"/>
    <w:rsid w:val="009B1327"/>
    <w:rsid w:val="009C531C"/>
    <w:rsid w:val="009E4F63"/>
    <w:rsid w:val="00A1790F"/>
    <w:rsid w:val="00A574AC"/>
    <w:rsid w:val="00A77F00"/>
    <w:rsid w:val="00A81D7A"/>
    <w:rsid w:val="00B03175"/>
    <w:rsid w:val="00B17420"/>
    <w:rsid w:val="00B36B13"/>
    <w:rsid w:val="00B60E04"/>
    <w:rsid w:val="00B90245"/>
    <w:rsid w:val="00B905B0"/>
    <w:rsid w:val="00BA461A"/>
    <w:rsid w:val="00C16796"/>
    <w:rsid w:val="00CA2079"/>
    <w:rsid w:val="00CF69AB"/>
    <w:rsid w:val="00D25608"/>
    <w:rsid w:val="00D76FF3"/>
    <w:rsid w:val="00DB0BCC"/>
    <w:rsid w:val="00DF6F7E"/>
    <w:rsid w:val="00E306EB"/>
    <w:rsid w:val="00E639D2"/>
    <w:rsid w:val="00E70E42"/>
    <w:rsid w:val="00EB6A25"/>
    <w:rsid w:val="00EF5405"/>
    <w:rsid w:val="00F01725"/>
    <w:rsid w:val="00F029D2"/>
    <w:rsid w:val="00F464C0"/>
    <w:rsid w:val="00FF1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8A27FD"/>
  <w15:docId w15:val="{EC7E68F0-3187-452D-9EDE-553669289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531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C531C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9C531C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75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F2540-AAFC-4309-8965-E30C19F43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Feet Option Podiatry</dc:creator>
  <cp:lastModifiedBy>Feet Option Podiatry</cp:lastModifiedBy>
  <cp:revision>3</cp:revision>
  <dcterms:created xsi:type="dcterms:W3CDTF">2025-03-11T05:28:00Z</dcterms:created>
  <dcterms:modified xsi:type="dcterms:W3CDTF">2025-03-11T05:28:00Z</dcterms:modified>
</cp:coreProperties>
</file>